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77E6" w14:textId="77777777" w:rsidR="00386065" w:rsidRDefault="002439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AAEA7" wp14:editId="65A8A1E3">
                <wp:simplePos x="0" y="0"/>
                <wp:positionH relativeFrom="column">
                  <wp:posOffset>-285750</wp:posOffset>
                </wp:positionH>
                <wp:positionV relativeFrom="paragraph">
                  <wp:posOffset>-238125</wp:posOffset>
                </wp:positionV>
                <wp:extent cx="7400925" cy="8382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1FD1" w14:textId="77777777" w:rsidR="00243916" w:rsidRPr="003E1B86" w:rsidRDefault="00243916" w:rsidP="0024391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or Richard" w:eastAsia="DengXian Light" w:hAnsi="Poor Richard"/>
                              </w:rPr>
                            </w:pPr>
                            <w:r w:rsidRPr="003E1B86">
                              <w:rPr>
                                <w:rFonts w:ascii="Poor Richard" w:eastAsia="DengXian Light" w:hAnsi="Poor Richard"/>
                              </w:rPr>
                              <w:t>Utica Public Library</w:t>
                            </w:r>
                          </w:p>
                          <w:p w14:paraId="61C0761B" w14:textId="19E271AB" w:rsidR="00243916" w:rsidRPr="003E1B86" w:rsidRDefault="00243916" w:rsidP="0024391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nard MT Condensed" w:hAnsi="Bernard MT Condensed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1B86">
                              <w:rPr>
                                <w:rFonts w:ascii="Bernard MT Condensed" w:hAnsi="Bernard MT Condensed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Summer Reading Program 20</w:t>
                            </w:r>
                            <w:r w:rsidR="00EC3A3B" w:rsidRPr="003E1B86">
                              <w:rPr>
                                <w:rFonts w:ascii="Bernard MT Condensed" w:hAnsi="Bernard MT Condensed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415ED4">
                              <w:rPr>
                                <w:rFonts w:ascii="Bernard MT Condensed" w:hAnsi="Bernard MT Condensed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AA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18.75pt;width:582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" fillcolor="#c8d2bd [1940]" stroked="f">
                <v:textbox>
                  <w:txbxContent>
                    <w:p w14:paraId="6CBB1FD1" w14:textId="77777777" w:rsidR="00243916" w:rsidRPr="003E1B86" w:rsidRDefault="00243916" w:rsidP="00243916">
                      <w:pPr>
                        <w:spacing w:line="240" w:lineRule="auto"/>
                        <w:contextualSpacing/>
                        <w:jc w:val="center"/>
                        <w:rPr>
                          <w:rFonts w:ascii="Poor Richard" w:eastAsia="DengXian Light" w:hAnsi="Poor Richard"/>
                        </w:rPr>
                      </w:pPr>
                      <w:r w:rsidRPr="003E1B86">
                        <w:rPr>
                          <w:rFonts w:ascii="Poor Richard" w:eastAsia="DengXian Light" w:hAnsi="Poor Richard"/>
                        </w:rPr>
                        <w:t>Utica Public Library</w:t>
                      </w:r>
                    </w:p>
                    <w:p w14:paraId="61C0761B" w14:textId="19E271AB" w:rsidR="00243916" w:rsidRPr="003E1B86" w:rsidRDefault="00243916" w:rsidP="00243916">
                      <w:pPr>
                        <w:spacing w:line="240" w:lineRule="auto"/>
                        <w:contextualSpacing/>
                        <w:jc w:val="center"/>
                        <w:rPr>
                          <w:rFonts w:ascii="Bernard MT Condensed" w:hAnsi="Bernard MT Condensed"/>
                          <w:color w:val="FFFFFF" w:themeColor="background1"/>
                          <w:sz w:val="32"/>
                          <w:szCs w:val="3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1B86">
                        <w:rPr>
                          <w:rFonts w:ascii="Bernard MT Condensed" w:hAnsi="Bernard MT Condensed"/>
                          <w:color w:val="FFFFFF" w:themeColor="background1"/>
                          <w:sz w:val="32"/>
                          <w:szCs w:val="3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Summer Reading Program 20</w:t>
                      </w:r>
                      <w:r w:rsidR="00EC3A3B" w:rsidRPr="003E1B86">
                        <w:rPr>
                          <w:rFonts w:ascii="Bernard MT Condensed" w:hAnsi="Bernard MT Condensed"/>
                          <w:color w:val="FFFFFF" w:themeColor="background1"/>
                          <w:sz w:val="32"/>
                          <w:szCs w:val="3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415ED4">
                        <w:rPr>
                          <w:rFonts w:ascii="Bernard MT Condensed" w:hAnsi="Bernard MT Condensed"/>
                          <w:color w:val="FFFFFF" w:themeColor="background1"/>
                          <w:sz w:val="32"/>
                          <w:szCs w:val="3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C5BBAD7" w14:textId="70DE6284" w:rsidR="00386065" w:rsidRPr="006D7EDC" w:rsidRDefault="00386065" w:rsidP="00386065">
      <w:pPr>
        <w:rPr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461BC18B" w14:textId="1E765246" w:rsidR="00386065" w:rsidRPr="00386065" w:rsidRDefault="00BE0674" w:rsidP="00386065">
      <w:r w:rsidRPr="006D7EDC">
        <w:rPr>
          <w:noProof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AFF20AD" wp14:editId="58D066FF">
                <wp:simplePos x="0" y="0"/>
                <wp:positionH relativeFrom="margin">
                  <wp:posOffset>-266700</wp:posOffset>
                </wp:positionH>
                <wp:positionV relativeFrom="paragraph">
                  <wp:posOffset>114300</wp:posOffset>
                </wp:positionV>
                <wp:extent cx="7362825" cy="372745"/>
                <wp:effectExtent l="0" t="0" r="9525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3727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5A1EB" w14:textId="384895C3" w:rsidR="003E1B86" w:rsidRPr="003E1B86" w:rsidRDefault="003E1B86" w:rsidP="003E1B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oper Black" w:hAnsi="Cooper Black" w:cstheme="majorHAnsi"/>
                              </w:rPr>
                            </w:pPr>
                            <w:r w:rsidRPr="003E1B86">
                              <w:rPr>
                                <w:rFonts w:ascii="Cooper Black" w:hAnsi="Cooper Black" w:cstheme="majorHAnsi"/>
                                <w:color w:val="DEE5CA" w:themeColor="text2" w:themeTint="33"/>
                              </w:rPr>
                              <w:t>……</w:t>
                            </w:r>
                            <w:r w:rsidRPr="003E1B86">
                              <w:rPr>
                                <w:rFonts w:ascii="Bernard MT Condensed" w:hAnsi="Bernard MT Condensed" w:cstheme="majorHAnsi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June 1</w:t>
                            </w:r>
                            <w:r w:rsidR="00415ED4">
                              <w:rPr>
                                <w:rFonts w:ascii="Bernard MT Condensed" w:hAnsi="Bernard MT Condensed" w:cstheme="majorHAnsi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3E1B86">
                              <w:rPr>
                                <w:rFonts w:ascii="Bernard MT Condensed" w:hAnsi="Bernard MT Condensed" w:cstheme="majorHAnsi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July 2</w:t>
                            </w:r>
                            <w:r w:rsidR="00415ED4">
                              <w:rPr>
                                <w:rFonts w:ascii="Bernard MT Condensed" w:hAnsi="Bernard MT Condensed" w:cstheme="majorHAnsi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3E1B86">
                              <w:rPr>
                                <w:rFonts w:ascii="Cooper Black" w:hAnsi="Cooper Black" w:cstheme="majorHAnsi"/>
                                <w:color w:val="DEE5CA" w:themeColor="text2" w:themeTint="33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20AD" id="_x0000_s1027" type="#_x0000_t202" style="position:absolute;margin-left:-21pt;margin-top:9pt;width:579.75pt;height:29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" fillcolor="#dee5ca [671]" stroked="f">
                <v:textbox>
                  <w:txbxContent>
                    <w:p w14:paraId="56E5A1EB" w14:textId="384895C3" w:rsidR="003E1B86" w:rsidRPr="003E1B86" w:rsidRDefault="003E1B86" w:rsidP="003E1B86">
                      <w:pPr>
                        <w:spacing w:line="240" w:lineRule="auto"/>
                        <w:contextualSpacing/>
                        <w:jc w:val="center"/>
                        <w:rPr>
                          <w:rFonts w:ascii="Cooper Black" w:hAnsi="Cooper Black" w:cstheme="majorHAnsi"/>
                        </w:rPr>
                      </w:pPr>
                      <w:r w:rsidRPr="003E1B86">
                        <w:rPr>
                          <w:rFonts w:ascii="Cooper Black" w:hAnsi="Cooper Black" w:cstheme="majorHAnsi"/>
                          <w:color w:val="DEE5CA" w:themeColor="text2" w:themeTint="33"/>
                        </w:rPr>
                        <w:t>……</w:t>
                      </w:r>
                      <w:r w:rsidRPr="003E1B86">
                        <w:rPr>
                          <w:rFonts w:ascii="Bernard MT Condensed" w:hAnsi="Bernard MT Condensed" w:cstheme="majorHAnsi"/>
                          <w14:textOutline w14:w="9525" w14:cap="rnd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June 1</w:t>
                      </w:r>
                      <w:r w:rsidR="00415ED4">
                        <w:rPr>
                          <w:rFonts w:ascii="Bernard MT Condensed" w:hAnsi="Bernard MT Condensed" w:cstheme="majorHAnsi"/>
                          <w14:textOutline w14:w="9525" w14:cap="rnd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3E1B86">
                        <w:rPr>
                          <w:rFonts w:ascii="Bernard MT Condensed" w:hAnsi="Bernard MT Condensed" w:cstheme="majorHAnsi"/>
                          <w14:textOutline w14:w="9525" w14:cap="rnd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- July 2</w:t>
                      </w:r>
                      <w:r w:rsidR="00415ED4">
                        <w:rPr>
                          <w:rFonts w:ascii="Bernard MT Condensed" w:hAnsi="Bernard MT Condensed" w:cstheme="majorHAnsi"/>
                          <w14:textOutline w14:w="9525" w14:cap="rnd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3E1B86">
                        <w:rPr>
                          <w:rFonts w:ascii="Cooper Black" w:hAnsi="Cooper Black" w:cstheme="majorHAnsi"/>
                          <w:color w:val="DEE5CA" w:themeColor="text2" w:themeTint="33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CB981" w14:textId="7BB84FC5" w:rsidR="00386065" w:rsidRPr="00386065" w:rsidRDefault="00386065" w:rsidP="00386065"/>
    <w:p w14:paraId="7BC552B1" w14:textId="68D93FE2" w:rsidR="00386065" w:rsidRDefault="00BE0674" w:rsidP="00386065">
      <w:r>
        <w:rPr>
          <w:noProof/>
        </w:rPr>
        <w:drawing>
          <wp:anchor distT="0" distB="0" distL="114300" distR="114300" simplePos="0" relativeHeight="251675648" behindDoc="0" locked="0" layoutInCell="1" allowOverlap="1" wp14:anchorId="1854D1B6" wp14:editId="7B63FFD1">
            <wp:simplePos x="0" y="0"/>
            <wp:positionH relativeFrom="column">
              <wp:posOffset>428625</wp:posOffset>
            </wp:positionH>
            <wp:positionV relativeFrom="paragraph">
              <wp:posOffset>9525</wp:posOffset>
            </wp:positionV>
            <wp:extent cx="2341806" cy="240982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06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636D31" wp14:editId="142273B0">
                <wp:simplePos x="0" y="0"/>
                <wp:positionH relativeFrom="margin">
                  <wp:posOffset>3905250</wp:posOffset>
                </wp:positionH>
                <wp:positionV relativeFrom="paragraph">
                  <wp:posOffset>10160</wp:posOffset>
                </wp:positionV>
                <wp:extent cx="2857500" cy="15430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4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25E5B15" w14:textId="3EC258EE" w:rsidR="003C2A83" w:rsidRPr="008F7AAE" w:rsidRDefault="00386065" w:rsidP="00A95A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F7AAE">
                              <w:rPr>
                                <w:b/>
                                <w:bCs/>
                              </w:rPr>
                              <w:t xml:space="preserve">Keep your brain active this summer by registering for Utica Public Library’s Summer Reading Program. Participants of all ages get the chance to </w:t>
                            </w:r>
                            <w:r w:rsidRPr="008F7AAE">
                              <w:rPr>
                                <w:b/>
                                <w:bCs/>
                                <w:i/>
                              </w:rPr>
                              <w:t xml:space="preserve">earn prizes when they read from </w:t>
                            </w:r>
                            <w:r w:rsidR="00F23CED" w:rsidRPr="008F7AAE">
                              <w:rPr>
                                <w:b/>
                                <w:bCs/>
                                <w:i/>
                              </w:rPr>
                              <w:t>June 1</w:t>
                            </w:r>
                            <w:r w:rsidR="00415ED4" w:rsidRPr="008F7AAE">
                              <w:rPr>
                                <w:b/>
                                <w:bCs/>
                                <w:i/>
                              </w:rPr>
                              <w:t>0</w:t>
                            </w:r>
                            <w:r w:rsidR="00F23CED" w:rsidRPr="008F7AAE">
                              <w:rPr>
                                <w:b/>
                                <w:bCs/>
                                <w:i/>
                              </w:rPr>
                              <w:t xml:space="preserve"> through July 2</w:t>
                            </w:r>
                            <w:r w:rsidR="00415ED4" w:rsidRPr="008F7AAE">
                              <w:rPr>
                                <w:b/>
                                <w:bCs/>
                                <w:i/>
                              </w:rPr>
                              <w:t>0</w:t>
                            </w:r>
                            <w:r w:rsidR="00F23CED" w:rsidRPr="008F7AAE">
                              <w:rPr>
                                <w:b/>
                                <w:bCs/>
                                <w:i/>
                                <w:color w:val="7030A0"/>
                              </w:rPr>
                              <w:t>.</w:t>
                            </w:r>
                            <w:r w:rsidR="00F23CED" w:rsidRPr="008F7AAE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="00F23CED" w:rsidRPr="008F7AAE">
                              <w:rPr>
                                <w:b/>
                                <w:bCs/>
                              </w:rPr>
                              <w:t>Stretch your reading muscles and reach your goal!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6D31" id="Text Box 4" o:spid="_x0000_s1028" type="#_x0000_t202" style="position:absolute;margin-left:307.5pt;margin-top:.8pt;width:225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" fillcolor="#7c9163 [2404]" stroked="f">
                <v:textbox>
                  <w:txbxContent>
                    <w:p w14:paraId="025E5B15" w14:textId="3EC258EE" w:rsidR="003C2A83" w:rsidRPr="008F7AAE" w:rsidRDefault="00386065" w:rsidP="00A95A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F7AAE">
                        <w:rPr>
                          <w:b/>
                          <w:bCs/>
                        </w:rPr>
                        <w:t xml:space="preserve">Keep your brain active this summer by registering for Utica Public Library’s Summer Reading Program. Participants of all ages get the chance to </w:t>
                      </w:r>
                      <w:r w:rsidRPr="008F7AAE">
                        <w:rPr>
                          <w:b/>
                          <w:bCs/>
                          <w:i/>
                        </w:rPr>
                        <w:t xml:space="preserve">earn prizes when they read from </w:t>
                      </w:r>
                      <w:r w:rsidR="00F23CED" w:rsidRPr="008F7AAE">
                        <w:rPr>
                          <w:b/>
                          <w:bCs/>
                          <w:i/>
                        </w:rPr>
                        <w:t>June 1</w:t>
                      </w:r>
                      <w:r w:rsidR="00415ED4" w:rsidRPr="008F7AAE">
                        <w:rPr>
                          <w:b/>
                          <w:bCs/>
                          <w:i/>
                        </w:rPr>
                        <w:t>0</w:t>
                      </w:r>
                      <w:r w:rsidR="00F23CED" w:rsidRPr="008F7AAE">
                        <w:rPr>
                          <w:b/>
                          <w:bCs/>
                          <w:i/>
                        </w:rPr>
                        <w:t xml:space="preserve"> through July 2</w:t>
                      </w:r>
                      <w:r w:rsidR="00415ED4" w:rsidRPr="008F7AAE">
                        <w:rPr>
                          <w:b/>
                          <w:bCs/>
                          <w:i/>
                        </w:rPr>
                        <w:t>0</w:t>
                      </w:r>
                      <w:r w:rsidR="00F23CED" w:rsidRPr="008F7AAE">
                        <w:rPr>
                          <w:b/>
                          <w:bCs/>
                          <w:i/>
                          <w:color w:val="7030A0"/>
                        </w:rPr>
                        <w:t>.</w:t>
                      </w:r>
                      <w:r w:rsidR="00F23CED" w:rsidRPr="008F7AAE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="00F23CED" w:rsidRPr="008F7AAE">
                        <w:rPr>
                          <w:b/>
                          <w:bCs/>
                        </w:rPr>
                        <w:t>Stretch your reading muscles and reach your goal!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23F6B" w14:textId="4D3E4CEA" w:rsidR="00F23CED" w:rsidRDefault="00386065" w:rsidP="00386065">
      <w:pPr>
        <w:tabs>
          <w:tab w:val="left" w:pos="1284"/>
        </w:tabs>
      </w:pPr>
      <w:r>
        <w:tab/>
      </w:r>
    </w:p>
    <w:p w14:paraId="0EF2EC02" w14:textId="47872A71" w:rsidR="00791E16" w:rsidRDefault="00791E16" w:rsidP="00791E16">
      <w:pPr>
        <w:pStyle w:val="NormalWeb"/>
      </w:pPr>
    </w:p>
    <w:p w14:paraId="5D47D418" w14:textId="77777777" w:rsidR="00F23CED" w:rsidRPr="00F23CED" w:rsidRDefault="00F23CED" w:rsidP="00F23CED"/>
    <w:p w14:paraId="27A08FF6" w14:textId="0252CFE8" w:rsidR="00F23CED" w:rsidRPr="00F23CED" w:rsidRDefault="00F23CED" w:rsidP="00F23CED"/>
    <w:p w14:paraId="55BF91C7" w14:textId="2E723A6A" w:rsidR="00F23CED" w:rsidRPr="00F23CED" w:rsidRDefault="00BE0674" w:rsidP="00F23C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6B4A4" wp14:editId="58D2DA09">
                <wp:simplePos x="0" y="0"/>
                <wp:positionH relativeFrom="column">
                  <wp:posOffset>3629025</wp:posOffset>
                </wp:positionH>
                <wp:positionV relativeFrom="paragraph">
                  <wp:posOffset>200660</wp:posOffset>
                </wp:positionV>
                <wp:extent cx="3398520" cy="5314950"/>
                <wp:effectExtent l="133350" t="152400" r="125730" b="152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31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237D5D18" w14:textId="77777777" w:rsidR="003B6055" w:rsidRPr="001A7094" w:rsidRDefault="003B6055" w:rsidP="001A709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709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</w:t>
                            </w:r>
                          </w:p>
                          <w:p w14:paraId="1B6922C2" w14:textId="0B77EAC8" w:rsidR="003B6055" w:rsidRPr="001A7094" w:rsidRDefault="003B6055" w:rsidP="001A70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415ED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 xml:space="preserve"> Registration begins</w:t>
                            </w:r>
                          </w:p>
                          <w:p w14:paraId="2B67396E" w14:textId="77777777" w:rsidR="001A7094" w:rsidRPr="007A787C" w:rsidRDefault="001A7094" w:rsidP="001A709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12F958" w14:textId="23F84D87" w:rsidR="001A7094" w:rsidRPr="001A7094" w:rsidRDefault="003B6055" w:rsidP="001A70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415ED4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065">
                              <w:rPr>
                                <w:b/>
                                <w:sz w:val="24"/>
                                <w:szCs w:val="24"/>
                              </w:rPr>
                              <w:t>SRP Kick-Off</w:t>
                            </w:r>
                            <w:r w:rsidR="00E67B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15E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Bubbleman</w:t>
                            </w:r>
                            <w:r w:rsidR="00BA475C" w:rsidRPr="00A616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 Bounce House</w:t>
                            </w:r>
                            <w:r w:rsidR="00F053B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274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craft and </w:t>
                            </w:r>
                            <w:r w:rsidR="00BA475C" w:rsidRPr="00A616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fun lawn games</w:t>
                            </w:r>
                            <w:r w:rsidRPr="00A616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6065" w:rsidRPr="00A6169B">
                              <w:rPr>
                                <w:b/>
                                <w:sz w:val="24"/>
                                <w:szCs w:val="24"/>
                              </w:rPr>
                              <w:t>at</w:t>
                            </w:r>
                            <w:r w:rsidR="003860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6065" w:rsidRPr="00386065">
                              <w:rPr>
                                <w:b/>
                                <w:sz w:val="24"/>
                                <w:szCs w:val="24"/>
                              </w:rPr>
                              <w:t>1 p.m.</w:t>
                            </w:r>
                          </w:p>
                          <w:p w14:paraId="1CF46A48" w14:textId="77777777" w:rsidR="001A7094" w:rsidRPr="007A787C" w:rsidRDefault="001A7094" w:rsidP="001A709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538112" w14:textId="16B0C1A8" w:rsidR="008F7AAE" w:rsidRPr="008F7AAE" w:rsidRDefault="001A7094" w:rsidP="008F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June 1</w:t>
                            </w:r>
                            <w:r w:rsidR="00415ED4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 xml:space="preserve"> Summer </w:t>
                            </w:r>
                            <w:r w:rsidR="008F7AAE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>eading begins</w:t>
                            </w:r>
                          </w:p>
                          <w:p w14:paraId="65E2D056" w14:textId="77777777" w:rsidR="008F7AAE" w:rsidRPr="008F7AAE" w:rsidRDefault="008F7AAE" w:rsidP="008F7AA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35E6BC" w14:textId="160200BB" w:rsidR="00757C70" w:rsidRPr="00757C70" w:rsidRDefault="001A7094" w:rsidP="00757C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Ju</w:t>
                            </w:r>
                            <w:r w:rsidR="00BA475C">
                              <w:rPr>
                                <w:b/>
                                <w:sz w:val="24"/>
                                <w:szCs w:val="24"/>
                              </w:rPr>
                              <w:t>ne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053BE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A475C">
                              <w:rPr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75C">
                              <w:rPr>
                                <w:b/>
                                <w:sz w:val="24"/>
                                <w:szCs w:val="24"/>
                              </w:rPr>
                              <w:t>The Reptarium</w:t>
                            </w:r>
                            <w:r w:rsidRPr="003860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16E4">
                              <w:rPr>
                                <w:sz w:val="24"/>
                                <w:szCs w:val="24"/>
                              </w:rPr>
                              <w:t>show</w:t>
                            </w:r>
                            <w:r w:rsidR="00386065" w:rsidRPr="004716E4">
                              <w:rPr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795A85" w:rsidRPr="004716E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86065" w:rsidRPr="004716E4">
                              <w:rPr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="00BA47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75C" w:rsidRPr="004716E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="00A45E2A" w:rsidRPr="004716E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Required;</w:t>
                            </w:r>
                            <w:r w:rsidR="00BA475C" w:rsidRPr="004716E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Seating limited.</w:t>
                            </w:r>
                          </w:p>
                          <w:p w14:paraId="68E16095" w14:textId="77777777" w:rsidR="00757C70" w:rsidRPr="00757C70" w:rsidRDefault="00757C70" w:rsidP="00757C70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10F024" w14:textId="3783D725" w:rsidR="001A7094" w:rsidRPr="00757C70" w:rsidRDefault="00757C70" w:rsidP="00757C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Pr="00757C70">
                              <w:rPr>
                                <w:b/>
                                <w:sz w:val="24"/>
                                <w:szCs w:val="24"/>
                              </w:rPr>
                              <w:t>une 19th:</w:t>
                            </w:r>
                            <w:r w:rsidRPr="00757C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7C70">
                              <w:rPr>
                                <w:b/>
                                <w:sz w:val="24"/>
                                <w:szCs w:val="24"/>
                              </w:rPr>
                              <w:t>Downtown Utica Scavenger Hunt</w:t>
                            </w:r>
                          </w:p>
                          <w:p w14:paraId="70E7BC62" w14:textId="77777777" w:rsidR="00757C70" w:rsidRPr="00037B3E" w:rsidRDefault="00757C70" w:rsidP="001A709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5A237B" w14:textId="0DB67D6D" w:rsidR="00A45E2A" w:rsidRPr="008F7AAE" w:rsidRDefault="001A7094" w:rsidP="00A45E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Ju</w:t>
                            </w:r>
                            <w:r w:rsidR="004822B3">
                              <w:rPr>
                                <w:b/>
                                <w:sz w:val="24"/>
                                <w:szCs w:val="24"/>
                              </w:rPr>
                              <w:t>ne 2</w:t>
                            </w:r>
                            <w:r w:rsidR="00F053BE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F053BE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22B3">
                              <w:rPr>
                                <w:b/>
                                <w:sz w:val="24"/>
                                <w:szCs w:val="24"/>
                              </w:rPr>
                              <w:t>: Tech</w:t>
                            </w:r>
                            <w:r w:rsidR="00C226B7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4822B3">
                              <w:rPr>
                                <w:b/>
                                <w:sz w:val="24"/>
                                <w:szCs w:val="24"/>
                              </w:rPr>
                              <w:t>now</w:t>
                            </w:r>
                            <w:r w:rsidR="00C226B7">
                              <w:rPr>
                                <w:b/>
                                <w:sz w:val="24"/>
                                <w:szCs w:val="24"/>
                              </w:rPr>
                              <w:t>kids</w:t>
                            </w:r>
                            <w:r w:rsidR="004822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C226B7">
                              <w:rPr>
                                <w:sz w:val="24"/>
                                <w:szCs w:val="24"/>
                              </w:rPr>
                              <w:t>Camping STEAM</w:t>
                            </w:r>
                            <w:r w:rsidR="00A102F8" w:rsidRPr="004716E4">
                              <w:rPr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C226B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102F8" w:rsidRPr="004716E4">
                              <w:rPr>
                                <w:sz w:val="24"/>
                                <w:szCs w:val="24"/>
                              </w:rPr>
                              <w:t xml:space="preserve"> p.m</w:t>
                            </w:r>
                            <w:r w:rsidR="00A102F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45E2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6E4" w:rsidRPr="00A45E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registration Required, Seating limited.</w:t>
                            </w:r>
                          </w:p>
                          <w:p w14:paraId="088571EB" w14:textId="77777777" w:rsidR="008F7AAE" w:rsidRPr="008F7AAE" w:rsidRDefault="008F7AAE" w:rsidP="008F7AA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F68628" w14:textId="7344D369" w:rsidR="008F7AAE" w:rsidRPr="008F7AAE" w:rsidRDefault="008F7AAE" w:rsidP="008F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uly 4</w:t>
                            </w:r>
                            <w:r w:rsidRPr="00415E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- 6</w:t>
                            </w:r>
                            <w:r w:rsidRPr="00415E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 xml:space="preserve"> Library closed</w:t>
                            </w:r>
                          </w:p>
                          <w:p w14:paraId="3DEA9667" w14:textId="77777777" w:rsidR="00A45E2A" w:rsidRPr="00A45E2A" w:rsidRDefault="00A45E2A" w:rsidP="00A45E2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25ABFA" w14:textId="335DB8C4" w:rsidR="001A7094" w:rsidRPr="008F7AAE" w:rsidRDefault="00276150" w:rsidP="008F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A45E2A"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276150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Tech</w:t>
                            </w:r>
                            <w:r w:rsidR="00A45E2A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now</w:t>
                            </w:r>
                            <w:r w:rsidR="00A45E2A">
                              <w:rPr>
                                <w:b/>
                                <w:sz w:val="24"/>
                                <w:szCs w:val="24"/>
                              </w:rPr>
                              <w:t>kids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4716E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A45E2A">
                              <w:rPr>
                                <w:sz w:val="24"/>
                                <w:szCs w:val="24"/>
                              </w:rPr>
                              <w:t>ummer Adventures!</w:t>
                            </w:r>
                            <w:r w:rsidR="00525D43" w:rsidRPr="004716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1260" w:rsidRPr="004716E4">
                              <w:rPr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8F7AA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C1260" w:rsidRPr="004716E4">
                              <w:rPr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="00A45E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6E4" w:rsidRPr="00A45E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="00A45E2A" w:rsidRPr="00A45E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Required;</w:t>
                            </w:r>
                            <w:r w:rsidR="004716E4" w:rsidRPr="00A45E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Seating limited.</w:t>
                            </w:r>
                          </w:p>
                          <w:p w14:paraId="7A4348B2" w14:textId="77777777" w:rsidR="004716E4" w:rsidRPr="004716E4" w:rsidRDefault="004716E4" w:rsidP="001A709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B46FD80" w14:textId="401C2BB4" w:rsidR="001A7094" w:rsidRPr="00757C70" w:rsidRDefault="00BA475C" w:rsidP="00757C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July 2</w:t>
                            </w:r>
                            <w:r w:rsidR="00C226B7">
                              <w:rPr>
                                <w:b/>
                                <w:sz w:val="24"/>
                                <w:szCs w:val="24"/>
                              </w:rPr>
                              <w:t>0th</w:t>
                            </w:r>
                            <w:r w:rsidRPr="001A709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A70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6B7">
                              <w:rPr>
                                <w:b/>
                                <w:sz w:val="24"/>
                                <w:szCs w:val="24"/>
                              </w:rPr>
                              <w:t>Ming the Magnificent</w:t>
                            </w:r>
                            <w:r w:rsidR="00D03C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Magic </w:t>
                            </w:r>
                            <w:proofErr w:type="gramStart"/>
                            <w:r w:rsidR="00FC2EBA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860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D03C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065">
                              <w:rPr>
                                <w:b/>
                                <w:sz w:val="24"/>
                                <w:szCs w:val="24"/>
                              </w:rPr>
                              <w:t>at</w:t>
                            </w:r>
                            <w:proofErr w:type="gramEnd"/>
                            <w:r w:rsidRPr="003860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 p.m.</w:t>
                            </w:r>
                            <w:r w:rsidR="004822B3" w:rsidRPr="004822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22B3" w:rsidRPr="001A7094">
                              <w:rPr>
                                <w:sz w:val="24"/>
                                <w:szCs w:val="24"/>
                              </w:rPr>
                              <w:t>Last day of summer reading, last day to turn in reading materials</w:t>
                            </w:r>
                            <w:r w:rsidR="00757C7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822B3" w:rsidRPr="00757C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6E4" w:rsidRPr="00757C7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="00AD21D4" w:rsidRPr="00757C7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Required;</w:t>
                            </w:r>
                            <w:r w:rsidR="004716E4" w:rsidRPr="00757C7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Seating limited.</w:t>
                            </w:r>
                          </w:p>
                          <w:p w14:paraId="2D77E0A2" w14:textId="77777777" w:rsidR="001A7094" w:rsidRDefault="001A7094" w:rsidP="003B6055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6AF17C1E" w14:textId="77777777" w:rsidR="001A7094" w:rsidRDefault="001A7094" w:rsidP="003B6055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B4A4" id="_x0000_s1029" type="#_x0000_t202" style="position:absolute;margin-left:285.75pt;margin-top:15.8pt;width:267.6pt;height:4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" fillcolor="#c8d2bd [1940]" stroked="f">
                <v:shadow on="t" type="perspective" color="black" opacity="26214f" offset="0,0" matrix="66847f,,,66847f"/>
                <v:textbox>
                  <w:txbxContent>
                    <w:p w14:paraId="237D5D18" w14:textId="77777777" w:rsidR="003B6055" w:rsidRPr="001A7094" w:rsidRDefault="003B6055" w:rsidP="001A709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A7094">
                        <w:rPr>
                          <w:b/>
                          <w:sz w:val="32"/>
                          <w:szCs w:val="32"/>
                          <w:u w:val="single"/>
                        </w:rPr>
                        <w:t>Important DATES</w:t>
                      </w:r>
                    </w:p>
                    <w:p w14:paraId="1B6922C2" w14:textId="0B77EAC8" w:rsidR="003B6055" w:rsidRPr="001A7094" w:rsidRDefault="003B6055" w:rsidP="001A70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A7094">
                        <w:rPr>
                          <w:b/>
                          <w:sz w:val="24"/>
                          <w:szCs w:val="24"/>
                        </w:rPr>
                        <w:t xml:space="preserve">June </w:t>
                      </w:r>
                      <w:r w:rsidR="00415ED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1A7094">
                        <w:rPr>
                          <w:sz w:val="24"/>
                          <w:szCs w:val="24"/>
                        </w:rPr>
                        <w:t xml:space="preserve"> Registration begins</w:t>
                      </w:r>
                    </w:p>
                    <w:p w14:paraId="2B67396E" w14:textId="77777777" w:rsidR="001A7094" w:rsidRPr="007A787C" w:rsidRDefault="001A7094" w:rsidP="001A7094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3212F958" w14:textId="23F84D87" w:rsidR="001A7094" w:rsidRPr="001A7094" w:rsidRDefault="003B6055" w:rsidP="001A70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A7094">
                        <w:rPr>
                          <w:b/>
                          <w:sz w:val="24"/>
                          <w:szCs w:val="24"/>
                        </w:rPr>
                        <w:t xml:space="preserve">June </w:t>
                      </w:r>
                      <w:r w:rsidR="00415ED4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1A70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6065">
                        <w:rPr>
                          <w:b/>
                          <w:sz w:val="24"/>
                          <w:szCs w:val="24"/>
                        </w:rPr>
                        <w:t>SRP Kick-Off</w:t>
                      </w:r>
                      <w:r w:rsidR="00E67B8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A7094">
                        <w:rPr>
                          <w:sz w:val="24"/>
                          <w:szCs w:val="24"/>
                        </w:rPr>
                        <w:t>-</w:t>
                      </w:r>
                      <w:r w:rsidR="00415ED4">
                        <w:rPr>
                          <w:b/>
                          <w:sz w:val="24"/>
                          <w:szCs w:val="24"/>
                          <w:u w:val="single"/>
                        </w:rPr>
                        <w:t>Bubbleman</w:t>
                      </w:r>
                      <w:r w:rsidR="00BA475C" w:rsidRPr="00A6169B">
                        <w:rPr>
                          <w:b/>
                          <w:sz w:val="24"/>
                          <w:szCs w:val="24"/>
                          <w:u w:val="single"/>
                        </w:rPr>
                        <w:t>, Bounce House</w:t>
                      </w:r>
                      <w:r w:rsidR="00F053B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2742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craft and </w:t>
                      </w:r>
                      <w:r w:rsidR="00BA475C" w:rsidRPr="00A6169B">
                        <w:rPr>
                          <w:b/>
                          <w:sz w:val="24"/>
                          <w:szCs w:val="24"/>
                          <w:u w:val="single"/>
                        </w:rPr>
                        <w:t>fun lawn games</w:t>
                      </w:r>
                      <w:r w:rsidRPr="00A6169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86065" w:rsidRPr="00A6169B">
                        <w:rPr>
                          <w:b/>
                          <w:sz w:val="24"/>
                          <w:szCs w:val="24"/>
                        </w:rPr>
                        <w:t>at</w:t>
                      </w:r>
                      <w:r w:rsidR="003860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6065" w:rsidRPr="00386065">
                        <w:rPr>
                          <w:b/>
                          <w:sz w:val="24"/>
                          <w:szCs w:val="24"/>
                        </w:rPr>
                        <w:t>1 p.m.</w:t>
                      </w:r>
                    </w:p>
                    <w:p w14:paraId="1CF46A48" w14:textId="77777777" w:rsidR="001A7094" w:rsidRPr="007A787C" w:rsidRDefault="001A7094" w:rsidP="001A7094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3E538112" w14:textId="16B0C1A8" w:rsidR="008F7AAE" w:rsidRPr="008F7AAE" w:rsidRDefault="001A7094" w:rsidP="008F7A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A7094">
                        <w:rPr>
                          <w:b/>
                          <w:sz w:val="24"/>
                          <w:szCs w:val="24"/>
                        </w:rPr>
                        <w:t>June 1</w:t>
                      </w:r>
                      <w:r w:rsidR="00415ED4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1A7094">
                        <w:rPr>
                          <w:sz w:val="24"/>
                          <w:szCs w:val="24"/>
                        </w:rPr>
                        <w:t xml:space="preserve"> Summer </w:t>
                      </w:r>
                      <w:r w:rsidR="008F7AAE">
                        <w:rPr>
                          <w:sz w:val="24"/>
                          <w:szCs w:val="24"/>
                        </w:rPr>
                        <w:t>R</w:t>
                      </w:r>
                      <w:r w:rsidRPr="001A7094">
                        <w:rPr>
                          <w:sz w:val="24"/>
                          <w:szCs w:val="24"/>
                        </w:rPr>
                        <w:t>eading begins</w:t>
                      </w:r>
                    </w:p>
                    <w:p w14:paraId="65E2D056" w14:textId="77777777" w:rsidR="008F7AAE" w:rsidRPr="008F7AAE" w:rsidRDefault="008F7AAE" w:rsidP="008F7AAE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0235E6BC" w14:textId="160200BB" w:rsidR="00757C70" w:rsidRPr="00757C70" w:rsidRDefault="001A7094" w:rsidP="00757C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A7094">
                        <w:rPr>
                          <w:b/>
                          <w:sz w:val="24"/>
                          <w:szCs w:val="24"/>
                        </w:rPr>
                        <w:t>Ju</w:t>
                      </w:r>
                      <w:r w:rsidR="00BA475C">
                        <w:rPr>
                          <w:b/>
                          <w:sz w:val="24"/>
                          <w:szCs w:val="24"/>
                        </w:rPr>
                        <w:t>ne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F053BE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BA475C">
                        <w:rPr>
                          <w:b/>
                          <w:sz w:val="24"/>
                          <w:szCs w:val="24"/>
                        </w:rPr>
                        <w:t>th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1A70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475C">
                        <w:rPr>
                          <w:b/>
                          <w:sz w:val="24"/>
                          <w:szCs w:val="24"/>
                        </w:rPr>
                        <w:t>The Reptarium</w:t>
                      </w:r>
                      <w:r w:rsidRPr="0038606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16E4">
                        <w:rPr>
                          <w:sz w:val="24"/>
                          <w:szCs w:val="24"/>
                        </w:rPr>
                        <w:t>show</w:t>
                      </w:r>
                      <w:r w:rsidR="00386065" w:rsidRPr="004716E4">
                        <w:rPr>
                          <w:sz w:val="24"/>
                          <w:szCs w:val="24"/>
                        </w:rPr>
                        <w:t xml:space="preserve"> at </w:t>
                      </w:r>
                      <w:r w:rsidR="00795A85" w:rsidRPr="004716E4">
                        <w:rPr>
                          <w:sz w:val="24"/>
                          <w:szCs w:val="24"/>
                        </w:rPr>
                        <w:t>1</w:t>
                      </w:r>
                      <w:r w:rsidR="00386065" w:rsidRPr="004716E4">
                        <w:rPr>
                          <w:sz w:val="24"/>
                          <w:szCs w:val="24"/>
                        </w:rPr>
                        <w:t xml:space="preserve"> p.m.</w:t>
                      </w:r>
                      <w:r w:rsidR="00BA475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475C" w:rsidRPr="004716E4">
                        <w:rPr>
                          <w:b/>
                          <w:i/>
                          <w:sz w:val="24"/>
                          <w:szCs w:val="24"/>
                        </w:rPr>
                        <w:t xml:space="preserve">registration </w:t>
                      </w:r>
                      <w:r w:rsidR="00A45E2A" w:rsidRPr="004716E4">
                        <w:rPr>
                          <w:b/>
                          <w:i/>
                          <w:sz w:val="24"/>
                          <w:szCs w:val="24"/>
                        </w:rPr>
                        <w:t>Required;</w:t>
                      </w:r>
                      <w:r w:rsidR="00BA475C" w:rsidRPr="004716E4">
                        <w:rPr>
                          <w:b/>
                          <w:i/>
                          <w:sz w:val="24"/>
                          <w:szCs w:val="24"/>
                        </w:rPr>
                        <w:t xml:space="preserve"> Seating limited.</w:t>
                      </w:r>
                    </w:p>
                    <w:p w14:paraId="68E16095" w14:textId="77777777" w:rsidR="00757C70" w:rsidRPr="00757C70" w:rsidRDefault="00757C70" w:rsidP="00757C70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10F024" w14:textId="3783D725" w:rsidR="001A7094" w:rsidRPr="00757C70" w:rsidRDefault="00757C70" w:rsidP="00757C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r w:rsidRPr="00757C70">
                        <w:rPr>
                          <w:b/>
                          <w:sz w:val="24"/>
                          <w:szCs w:val="24"/>
                        </w:rPr>
                        <w:t>une 19th:</w:t>
                      </w:r>
                      <w:r w:rsidRPr="00757C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57C70">
                        <w:rPr>
                          <w:b/>
                          <w:sz w:val="24"/>
                          <w:szCs w:val="24"/>
                        </w:rPr>
                        <w:t>Downtown Utica Scavenger Hunt</w:t>
                      </w:r>
                    </w:p>
                    <w:p w14:paraId="70E7BC62" w14:textId="77777777" w:rsidR="00757C70" w:rsidRPr="00037B3E" w:rsidRDefault="00757C70" w:rsidP="001A7094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7A5A237B" w14:textId="0DB67D6D" w:rsidR="00A45E2A" w:rsidRPr="008F7AAE" w:rsidRDefault="001A7094" w:rsidP="00A45E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A7094">
                        <w:rPr>
                          <w:b/>
                          <w:sz w:val="24"/>
                          <w:szCs w:val="24"/>
                        </w:rPr>
                        <w:t>Ju</w:t>
                      </w:r>
                      <w:r w:rsidR="004822B3">
                        <w:rPr>
                          <w:b/>
                          <w:sz w:val="24"/>
                          <w:szCs w:val="24"/>
                        </w:rPr>
                        <w:t>ne 2</w:t>
                      </w:r>
                      <w:r w:rsidR="00F053BE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F053BE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22B3">
                        <w:rPr>
                          <w:b/>
                          <w:sz w:val="24"/>
                          <w:szCs w:val="24"/>
                        </w:rPr>
                        <w:t>: Tech</w:t>
                      </w:r>
                      <w:r w:rsidR="00C226B7"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="004822B3">
                        <w:rPr>
                          <w:b/>
                          <w:sz w:val="24"/>
                          <w:szCs w:val="24"/>
                        </w:rPr>
                        <w:t>now</w:t>
                      </w:r>
                      <w:r w:rsidR="00C226B7">
                        <w:rPr>
                          <w:b/>
                          <w:sz w:val="24"/>
                          <w:szCs w:val="24"/>
                        </w:rPr>
                        <w:t>kids</w:t>
                      </w:r>
                      <w:r w:rsidR="004822B3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C226B7">
                        <w:rPr>
                          <w:sz w:val="24"/>
                          <w:szCs w:val="24"/>
                        </w:rPr>
                        <w:t>Camping STEAM</w:t>
                      </w:r>
                      <w:r w:rsidR="00A102F8" w:rsidRPr="004716E4">
                        <w:rPr>
                          <w:sz w:val="24"/>
                          <w:szCs w:val="24"/>
                        </w:rPr>
                        <w:t xml:space="preserve"> at </w:t>
                      </w:r>
                      <w:r w:rsidR="00C226B7">
                        <w:rPr>
                          <w:sz w:val="24"/>
                          <w:szCs w:val="24"/>
                        </w:rPr>
                        <w:t>2</w:t>
                      </w:r>
                      <w:r w:rsidR="00A102F8" w:rsidRPr="004716E4">
                        <w:rPr>
                          <w:sz w:val="24"/>
                          <w:szCs w:val="24"/>
                        </w:rPr>
                        <w:t xml:space="preserve"> p.m</w:t>
                      </w:r>
                      <w:r w:rsidR="00A102F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A45E2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16E4" w:rsidRPr="00A45E2A">
                        <w:rPr>
                          <w:b/>
                          <w:i/>
                          <w:sz w:val="24"/>
                          <w:szCs w:val="24"/>
                        </w:rPr>
                        <w:t>registration Required, Seating limited.</w:t>
                      </w:r>
                    </w:p>
                    <w:p w14:paraId="088571EB" w14:textId="77777777" w:rsidR="008F7AAE" w:rsidRPr="008F7AAE" w:rsidRDefault="008F7AAE" w:rsidP="008F7AA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CF68628" w14:textId="7344D369" w:rsidR="008F7AAE" w:rsidRPr="008F7AAE" w:rsidRDefault="008F7AAE" w:rsidP="008F7A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uly 4</w:t>
                      </w:r>
                      <w:r w:rsidRPr="00415E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- 6</w:t>
                      </w:r>
                      <w:r w:rsidRPr="00415E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1A7094">
                        <w:rPr>
                          <w:sz w:val="24"/>
                          <w:szCs w:val="24"/>
                        </w:rPr>
                        <w:t xml:space="preserve"> Library closed</w:t>
                      </w:r>
                    </w:p>
                    <w:p w14:paraId="3DEA9667" w14:textId="77777777" w:rsidR="00A45E2A" w:rsidRPr="00A45E2A" w:rsidRDefault="00A45E2A" w:rsidP="00A45E2A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0225ABFA" w14:textId="335DB8C4" w:rsidR="001A7094" w:rsidRPr="008F7AAE" w:rsidRDefault="00276150" w:rsidP="008F7A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July </w:t>
                      </w:r>
                      <w:r w:rsidR="00A45E2A">
                        <w:rPr>
                          <w:b/>
                          <w:sz w:val="24"/>
                          <w:szCs w:val="24"/>
                        </w:rPr>
                        <w:t>17</w:t>
                      </w:r>
                      <w:r w:rsidRPr="00276150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Tech</w:t>
                      </w:r>
                      <w:r w:rsidR="00A45E2A"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now</w:t>
                      </w:r>
                      <w:r w:rsidR="00A45E2A">
                        <w:rPr>
                          <w:b/>
                          <w:sz w:val="24"/>
                          <w:szCs w:val="24"/>
                        </w:rPr>
                        <w:t>kids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4716E4">
                        <w:rPr>
                          <w:sz w:val="24"/>
                          <w:szCs w:val="24"/>
                        </w:rPr>
                        <w:t>S</w:t>
                      </w:r>
                      <w:r w:rsidR="00A45E2A">
                        <w:rPr>
                          <w:sz w:val="24"/>
                          <w:szCs w:val="24"/>
                        </w:rPr>
                        <w:t>ummer Adventures!</w:t>
                      </w:r>
                      <w:r w:rsidR="00525D43" w:rsidRPr="004716E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1260" w:rsidRPr="004716E4">
                        <w:rPr>
                          <w:sz w:val="24"/>
                          <w:szCs w:val="24"/>
                        </w:rPr>
                        <w:t xml:space="preserve">at </w:t>
                      </w:r>
                      <w:r w:rsidR="008F7AAE">
                        <w:rPr>
                          <w:sz w:val="24"/>
                          <w:szCs w:val="24"/>
                        </w:rPr>
                        <w:t>2</w:t>
                      </w:r>
                      <w:r w:rsidR="000C1260" w:rsidRPr="004716E4">
                        <w:rPr>
                          <w:sz w:val="24"/>
                          <w:szCs w:val="24"/>
                        </w:rPr>
                        <w:t xml:space="preserve"> p.m.</w:t>
                      </w:r>
                      <w:r w:rsidR="00A45E2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16E4" w:rsidRPr="00A45E2A">
                        <w:rPr>
                          <w:b/>
                          <w:i/>
                          <w:sz w:val="24"/>
                          <w:szCs w:val="24"/>
                        </w:rPr>
                        <w:t xml:space="preserve">registration </w:t>
                      </w:r>
                      <w:r w:rsidR="00A45E2A" w:rsidRPr="00A45E2A">
                        <w:rPr>
                          <w:b/>
                          <w:i/>
                          <w:sz w:val="24"/>
                          <w:szCs w:val="24"/>
                        </w:rPr>
                        <w:t>Required;</w:t>
                      </w:r>
                      <w:r w:rsidR="004716E4" w:rsidRPr="00A45E2A">
                        <w:rPr>
                          <w:b/>
                          <w:i/>
                          <w:sz w:val="24"/>
                          <w:szCs w:val="24"/>
                        </w:rPr>
                        <w:t xml:space="preserve"> Seating limited.</w:t>
                      </w:r>
                    </w:p>
                    <w:p w14:paraId="7A4348B2" w14:textId="77777777" w:rsidR="004716E4" w:rsidRPr="004716E4" w:rsidRDefault="004716E4" w:rsidP="001A7094">
                      <w:pPr>
                        <w:pStyle w:val="ListParagraph"/>
                        <w:spacing w:line="240" w:lineRule="auto"/>
                        <w:ind w:left="36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B46FD80" w14:textId="401C2BB4" w:rsidR="001A7094" w:rsidRPr="00757C70" w:rsidRDefault="00BA475C" w:rsidP="00757C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A7094">
                        <w:rPr>
                          <w:b/>
                          <w:sz w:val="24"/>
                          <w:szCs w:val="24"/>
                        </w:rPr>
                        <w:t>July 2</w:t>
                      </w:r>
                      <w:r w:rsidR="00C226B7">
                        <w:rPr>
                          <w:b/>
                          <w:sz w:val="24"/>
                          <w:szCs w:val="24"/>
                        </w:rPr>
                        <w:t>0th</w:t>
                      </w:r>
                      <w:r w:rsidRPr="001A709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1A70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226B7">
                        <w:rPr>
                          <w:b/>
                          <w:sz w:val="24"/>
                          <w:szCs w:val="24"/>
                        </w:rPr>
                        <w:t>Ming the Magnificent</w:t>
                      </w:r>
                      <w:r w:rsidR="00D03CDF">
                        <w:rPr>
                          <w:b/>
                          <w:sz w:val="24"/>
                          <w:szCs w:val="24"/>
                        </w:rPr>
                        <w:t xml:space="preserve"> Magic </w:t>
                      </w:r>
                      <w:proofErr w:type="gramStart"/>
                      <w:r w:rsidR="00FC2EBA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386065">
                        <w:rPr>
                          <w:b/>
                          <w:sz w:val="24"/>
                          <w:szCs w:val="24"/>
                        </w:rPr>
                        <w:t xml:space="preserve">how </w:t>
                      </w:r>
                      <w:r w:rsidR="00D03CD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86065">
                        <w:rPr>
                          <w:b/>
                          <w:sz w:val="24"/>
                          <w:szCs w:val="24"/>
                        </w:rPr>
                        <w:t>at</w:t>
                      </w:r>
                      <w:proofErr w:type="gramEnd"/>
                      <w:r w:rsidRPr="00386065">
                        <w:rPr>
                          <w:b/>
                          <w:sz w:val="24"/>
                          <w:szCs w:val="24"/>
                        </w:rPr>
                        <w:t xml:space="preserve"> 1 p.m.</w:t>
                      </w:r>
                      <w:r w:rsidR="004822B3" w:rsidRPr="004822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822B3" w:rsidRPr="001A7094">
                        <w:rPr>
                          <w:sz w:val="24"/>
                          <w:szCs w:val="24"/>
                        </w:rPr>
                        <w:t>Last day of summer reading, last day to turn in reading materials</w:t>
                      </w:r>
                      <w:r w:rsidR="00757C70">
                        <w:rPr>
                          <w:sz w:val="24"/>
                          <w:szCs w:val="24"/>
                        </w:rPr>
                        <w:t>.</w:t>
                      </w:r>
                      <w:r w:rsidR="004822B3" w:rsidRPr="00757C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16E4" w:rsidRPr="00757C70">
                        <w:rPr>
                          <w:b/>
                          <w:i/>
                          <w:sz w:val="24"/>
                          <w:szCs w:val="24"/>
                        </w:rPr>
                        <w:t xml:space="preserve">registration </w:t>
                      </w:r>
                      <w:r w:rsidR="00AD21D4" w:rsidRPr="00757C70">
                        <w:rPr>
                          <w:b/>
                          <w:i/>
                          <w:sz w:val="24"/>
                          <w:szCs w:val="24"/>
                        </w:rPr>
                        <w:t>Required;</w:t>
                      </w:r>
                      <w:r w:rsidR="004716E4" w:rsidRPr="00757C70">
                        <w:rPr>
                          <w:b/>
                          <w:i/>
                          <w:sz w:val="24"/>
                          <w:szCs w:val="24"/>
                        </w:rPr>
                        <w:t xml:space="preserve"> Seating limited.</w:t>
                      </w:r>
                    </w:p>
                    <w:p w14:paraId="2D77E0A2" w14:textId="77777777" w:rsidR="001A7094" w:rsidRDefault="001A7094" w:rsidP="003B6055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6AF17C1E" w14:textId="77777777" w:rsidR="001A7094" w:rsidRDefault="001A7094" w:rsidP="003B6055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486F16" w14:textId="69138F6D" w:rsidR="00F23CED" w:rsidRPr="00F23CED" w:rsidRDefault="00F23CED" w:rsidP="00F23CED"/>
    <w:p w14:paraId="42DA7922" w14:textId="146E03BE" w:rsidR="00F23CED" w:rsidRPr="00F23CED" w:rsidRDefault="00F23CED" w:rsidP="00F23CED"/>
    <w:p w14:paraId="5265D488" w14:textId="1EA99295" w:rsidR="00F23CED" w:rsidRPr="00F23CED" w:rsidRDefault="00BE0674" w:rsidP="00F23C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35A54A" wp14:editId="6877C840">
                <wp:simplePos x="0" y="0"/>
                <wp:positionH relativeFrom="column">
                  <wp:posOffset>-171450</wp:posOffset>
                </wp:positionH>
                <wp:positionV relativeFrom="paragraph">
                  <wp:posOffset>191135</wp:posOffset>
                </wp:positionV>
                <wp:extent cx="3489960" cy="4457700"/>
                <wp:effectExtent l="114300" t="133350" r="110490" b="133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5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BBD0997" w14:textId="77777777" w:rsidR="00243916" w:rsidRPr="00DD4EDD" w:rsidRDefault="00243916" w:rsidP="0024391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91E1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How to PARTICIPATE</w:t>
                            </w:r>
                          </w:p>
                          <w:p w14:paraId="2E25CA8F" w14:textId="77777777" w:rsidR="00DD4EDD" w:rsidRPr="00DD4EDD" w:rsidRDefault="00243916" w:rsidP="00DD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Register for summer reading </w:t>
                            </w:r>
                            <w:r w:rsidR="00270E39">
                              <w:rPr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Pr="00DD4EDD">
                              <w:rPr>
                                <w:sz w:val="24"/>
                                <w:szCs w:val="24"/>
                              </w:rPr>
                              <w:t>com</w:t>
                            </w:r>
                            <w:r w:rsidR="00270E39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 into the library. </w:t>
                            </w:r>
                          </w:p>
                          <w:p w14:paraId="7AD8AE95" w14:textId="77777777" w:rsidR="00DD4EDD" w:rsidRPr="007A787C" w:rsidRDefault="00DD4EDD" w:rsidP="00DD4E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AE73C7" w14:textId="60FD399A" w:rsidR="00DD4EDD" w:rsidRPr="00DD4EDD" w:rsidRDefault="00243916" w:rsidP="00DD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Registration begins June </w:t>
                            </w:r>
                            <w:r w:rsidR="00415ED4">
                              <w:rPr>
                                <w:sz w:val="24"/>
                                <w:szCs w:val="24"/>
                              </w:rPr>
                              <w:t>3rd</w:t>
                            </w:r>
                          </w:p>
                          <w:p w14:paraId="709C77A0" w14:textId="77777777" w:rsidR="00DD4EDD" w:rsidRPr="007A787C" w:rsidRDefault="00DD4EDD" w:rsidP="00DD4E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62944" w14:textId="77777777" w:rsidR="00DD4EDD" w:rsidRPr="00DD4EDD" w:rsidRDefault="00270E39" w:rsidP="00DD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</w:t>
                            </w:r>
                            <w:r w:rsidR="00BA475C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every </w:t>
                            </w:r>
                            <w:r w:rsidR="00BA475C" w:rsidRPr="00A437D3">
                              <w:rPr>
                                <w:b/>
                                <w:sz w:val="24"/>
                                <w:szCs w:val="24"/>
                              </w:rPr>
                              <w:t>6 books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read for children 0-2</w:t>
                            </w:r>
                            <w:r w:rsidRPr="00270E3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grade and</w:t>
                            </w:r>
                            <w:r w:rsidR="00243916" w:rsidRPr="00DD4E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3916" w:rsidRPr="00DD4EDD">
                              <w:rPr>
                                <w:b/>
                                <w:sz w:val="24"/>
                                <w:szCs w:val="24"/>
                              </w:rPr>
                              <w:t>100 minutes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grades 3 and up</w:t>
                            </w:r>
                            <w:r w:rsidR="00243916" w:rsidRPr="00DD4ED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fill out </w:t>
                            </w:r>
                            <w:r w:rsidR="00243916" w:rsidRPr="00DD4EDD">
                              <w:rPr>
                                <w:sz w:val="24"/>
                                <w:szCs w:val="24"/>
                              </w:rPr>
                              <w:t xml:space="preserve">reading </w:t>
                            </w:r>
                            <w:r w:rsidR="00DD4EDD" w:rsidRPr="00DD4EDD">
                              <w:rPr>
                                <w:sz w:val="24"/>
                                <w:szCs w:val="24"/>
                              </w:rPr>
                              <w:t>log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D4EDD" w:rsidRPr="00DD4EDD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visit the library</w:t>
                            </w:r>
                            <w:r w:rsidR="00DD4EDD" w:rsidRPr="00DD4EDD">
                              <w:rPr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 prize and fill out an entry ticket to be entered into the </w:t>
                            </w:r>
                            <w:r w:rsidR="00DD4EDD" w:rsidRPr="00DD4EDD">
                              <w:rPr>
                                <w:sz w:val="24"/>
                                <w:szCs w:val="24"/>
                              </w:rPr>
                              <w:t>weekly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Grand Prize drawings.</w:t>
                            </w:r>
                          </w:p>
                          <w:p w14:paraId="2A89DE29" w14:textId="77777777" w:rsidR="00DD4EDD" w:rsidRPr="007A787C" w:rsidRDefault="00DD4EDD" w:rsidP="00DD4E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1C972D" w14:textId="5987B21E" w:rsidR="00DD4EDD" w:rsidRPr="00DD4EDD" w:rsidRDefault="00DD4EDD" w:rsidP="00DD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C226B7">
                              <w:rPr>
                                <w:b/>
                                <w:sz w:val="24"/>
                                <w:szCs w:val="24"/>
                              </w:rPr>
                              <w:t>Adventure B</w:t>
                            </w:r>
                            <w:r w:rsidRPr="00DD4EDD">
                              <w:rPr>
                                <w:b/>
                                <w:sz w:val="24"/>
                                <w:szCs w:val="24"/>
                              </w:rPr>
                              <w:t>ingo activity sheet</w:t>
                            </w: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 for a prize</w:t>
                            </w:r>
                          </w:p>
                          <w:p w14:paraId="11E04961" w14:textId="77777777" w:rsidR="00DD4EDD" w:rsidRPr="007A787C" w:rsidRDefault="00DD4EDD" w:rsidP="00DD4E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6BD245" w14:textId="77777777" w:rsidR="00DD4EDD" w:rsidRPr="00DD4EDD" w:rsidRDefault="00DD4EDD" w:rsidP="00DD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Attend </w:t>
                            </w:r>
                            <w:r w:rsidRPr="00DD4EDD">
                              <w:rPr>
                                <w:i/>
                                <w:sz w:val="24"/>
                                <w:szCs w:val="24"/>
                              </w:rPr>
                              <w:t>free</w:t>
                            </w:r>
                            <w:r w:rsidRPr="00DD4EDD">
                              <w:rPr>
                                <w:sz w:val="24"/>
                                <w:szCs w:val="24"/>
                              </w:rPr>
                              <w:t xml:space="preserve"> events throughout the summer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earn entry tickets for grand prizes</w:t>
                            </w:r>
                          </w:p>
                          <w:p w14:paraId="176E9E93" w14:textId="77777777" w:rsidR="00DD4EDD" w:rsidRPr="007A787C" w:rsidRDefault="00DD4EDD" w:rsidP="00DD4E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C62A66" w14:textId="3A770484" w:rsidR="00DD4EDD" w:rsidRPr="007A787C" w:rsidRDefault="00DD4EDD" w:rsidP="007A7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4EDD">
                              <w:rPr>
                                <w:sz w:val="24"/>
                                <w:szCs w:val="24"/>
                              </w:rPr>
                              <w:t>Return reading records and activity sheets weekly to the library to get stamped from</w:t>
                            </w:r>
                            <w:r w:rsidRPr="007A78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787C">
                              <w:rPr>
                                <w:b/>
                                <w:sz w:val="24"/>
                                <w:szCs w:val="24"/>
                              </w:rPr>
                              <w:t>June 1</w:t>
                            </w:r>
                            <w:r w:rsidR="00415ED4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7A78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July 2</w:t>
                            </w:r>
                            <w:r w:rsidR="00415ED4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25538FD" w14:textId="77777777" w:rsidR="00DD4EDD" w:rsidRPr="003B6055" w:rsidRDefault="007A787C" w:rsidP="00F23CED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DD4EDD" w:rsidRPr="003B6055">
                              <w:rPr>
                                <w:b/>
                              </w:rPr>
                              <w:t>* YOU MUST BE ENROLLED IN THE SUMMER READING PROGRAM TO BE ELIGIBLE FOR AWARDS AND PRIZES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A54A" id="_x0000_s1030" type="#_x0000_t202" style="position:absolute;margin-left:-13.5pt;margin-top:15.05pt;width:274.8pt;height:3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" fillcolor="#c8d2bd [1940]" stroked="f">
                <v:shadow on="t" type="perspective" color="black" opacity="26214f" offset="0,0" matrix="66847f,,,66847f"/>
                <v:textbox>
                  <w:txbxContent>
                    <w:p w14:paraId="4BBD0997" w14:textId="77777777" w:rsidR="00243916" w:rsidRPr="00DD4EDD" w:rsidRDefault="00243916" w:rsidP="0024391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91E16">
                        <w:rPr>
                          <w:b/>
                          <w:sz w:val="32"/>
                          <w:szCs w:val="32"/>
                          <w:u w:val="single"/>
                        </w:rPr>
                        <w:t>How to PARTICIPATE</w:t>
                      </w:r>
                    </w:p>
                    <w:p w14:paraId="2E25CA8F" w14:textId="77777777" w:rsidR="00DD4EDD" w:rsidRPr="00DD4EDD" w:rsidRDefault="00243916" w:rsidP="00DD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D4EDD">
                        <w:rPr>
                          <w:sz w:val="24"/>
                          <w:szCs w:val="24"/>
                        </w:rPr>
                        <w:t xml:space="preserve">Register for summer reading </w:t>
                      </w:r>
                      <w:r w:rsidR="00270E39">
                        <w:rPr>
                          <w:sz w:val="24"/>
                          <w:szCs w:val="24"/>
                        </w:rPr>
                        <w:t xml:space="preserve">by </w:t>
                      </w:r>
                      <w:r w:rsidRPr="00DD4EDD">
                        <w:rPr>
                          <w:sz w:val="24"/>
                          <w:szCs w:val="24"/>
                        </w:rPr>
                        <w:t>com</w:t>
                      </w:r>
                      <w:r w:rsidR="00270E39">
                        <w:rPr>
                          <w:sz w:val="24"/>
                          <w:szCs w:val="24"/>
                        </w:rPr>
                        <w:t>ing</w:t>
                      </w:r>
                      <w:r w:rsidRPr="00DD4EDD">
                        <w:rPr>
                          <w:sz w:val="24"/>
                          <w:szCs w:val="24"/>
                        </w:rPr>
                        <w:t xml:space="preserve"> into the library. </w:t>
                      </w:r>
                    </w:p>
                    <w:p w14:paraId="7AD8AE95" w14:textId="77777777" w:rsidR="00DD4EDD" w:rsidRPr="007A787C" w:rsidRDefault="00DD4EDD" w:rsidP="00DD4EDD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65AE73C7" w14:textId="60FD399A" w:rsidR="00DD4EDD" w:rsidRPr="00DD4EDD" w:rsidRDefault="00243916" w:rsidP="00DD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D4EDD">
                        <w:rPr>
                          <w:sz w:val="24"/>
                          <w:szCs w:val="24"/>
                        </w:rPr>
                        <w:t xml:space="preserve">Registration begins June </w:t>
                      </w:r>
                      <w:r w:rsidR="00415ED4">
                        <w:rPr>
                          <w:sz w:val="24"/>
                          <w:szCs w:val="24"/>
                        </w:rPr>
                        <w:t>3rd</w:t>
                      </w:r>
                    </w:p>
                    <w:p w14:paraId="709C77A0" w14:textId="77777777" w:rsidR="00DD4EDD" w:rsidRPr="007A787C" w:rsidRDefault="00DD4EDD" w:rsidP="00DD4EDD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3DA62944" w14:textId="77777777" w:rsidR="00DD4EDD" w:rsidRPr="00DD4EDD" w:rsidRDefault="00270E39" w:rsidP="00DD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</w:t>
                      </w:r>
                      <w:r w:rsidR="00BA475C"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</w:rPr>
                        <w:t xml:space="preserve"> every </w:t>
                      </w:r>
                      <w:r w:rsidR="00BA475C" w:rsidRPr="00A437D3">
                        <w:rPr>
                          <w:b/>
                          <w:sz w:val="24"/>
                          <w:szCs w:val="24"/>
                        </w:rPr>
                        <w:t>6 books</w:t>
                      </w:r>
                      <w:r>
                        <w:rPr>
                          <w:sz w:val="24"/>
                          <w:szCs w:val="24"/>
                        </w:rPr>
                        <w:t xml:space="preserve"> read for children 0-2</w:t>
                      </w:r>
                      <w:r w:rsidRPr="00270E39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 xml:space="preserve"> grade and</w:t>
                      </w:r>
                      <w:r w:rsidR="00243916" w:rsidRPr="00DD4E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43916" w:rsidRPr="00DD4EDD">
                        <w:rPr>
                          <w:b/>
                          <w:sz w:val="24"/>
                          <w:szCs w:val="24"/>
                        </w:rPr>
                        <w:t>100 minutes</w:t>
                      </w:r>
                      <w:r>
                        <w:rPr>
                          <w:sz w:val="24"/>
                          <w:szCs w:val="24"/>
                        </w:rPr>
                        <w:t xml:space="preserve"> for grades 3 and up</w:t>
                      </w:r>
                      <w:r w:rsidR="00243916" w:rsidRPr="00DD4EDD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fill out </w:t>
                      </w:r>
                      <w:r w:rsidR="00243916" w:rsidRPr="00DD4EDD">
                        <w:rPr>
                          <w:sz w:val="24"/>
                          <w:szCs w:val="24"/>
                        </w:rPr>
                        <w:t xml:space="preserve">reading </w:t>
                      </w:r>
                      <w:r w:rsidR="00DD4EDD" w:rsidRPr="00DD4EDD">
                        <w:rPr>
                          <w:sz w:val="24"/>
                          <w:szCs w:val="24"/>
                        </w:rPr>
                        <w:t>log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DD4EDD" w:rsidRPr="00DD4EDD">
                        <w:rPr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sz w:val="24"/>
                          <w:szCs w:val="24"/>
                        </w:rPr>
                        <w:t>visit the library</w:t>
                      </w:r>
                      <w:r w:rsidR="00DD4EDD" w:rsidRPr="00DD4EDD">
                        <w:rPr>
                          <w:sz w:val="24"/>
                          <w:szCs w:val="24"/>
                        </w:rPr>
                        <w:t xml:space="preserve"> for </w:t>
                      </w:r>
                      <w:r>
                        <w:rPr>
                          <w:sz w:val="24"/>
                          <w:szCs w:val="24"/>
                        </w:rPr>
                        <w:t xml:space="preserve">a prize and fill out an entry ticket to be entered into the </w:t>
                      </w:r>
                      <w:r w:rsidR="00DD4EDD" w:rsidRPr="00DD4EDD">
                        <w:rPr>
                          <w:sz w:val="24"/>
                          <w:szCs w:val="24"/>
                        </w:rPr>
                        <w:t>weekly</w:t>
                      </w:r>
                      <w:r>
                        <w:rPr>
                          <w:sz w:val="24"/>
                          <w:szCs w:val="24"/>
                        </w:rPr>
                        <w:t xml:space="preserve"> and Grand Prize drawings.</w:t>
                      </w:r>
                    </w:p>
                    <w:p w14:paraId="2A89DE29" w14:textId="77777777" w:rsidR="00DD4EDD" w:rsidRPr="007A787C" w:rsidRDefault="00DD4EDD" w:rsidP="00DD4EDD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061C972D" w14:textId="5987B21E" w:rsidR="00DD4EDD" w:rsidRPr="00DD4EDD" w:rsidRDefault="00DD4EDD" w:rsidP="00DD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D4EDD">
                        <w:rPr>
                          <w:sz w:val="24"/>
                          <w:szCs w:val="24"/>
                        </w:rPr>
                        <w:t xml:space="preserve">Complete </w:t>
                      </w:r>
                      <w:r w:rsidR="00C226B7">
                        <w:rPr>
                          <w:b/>
                          <w:sz w:val="24"/>
                          <w:szCs w:val="24"/>
                        </w:rPr>
                        <w:t>Adventure B</w:t>
                      </w:r>
                      <w:r w:rsidRPr="00DD4EDD">
                        <w:rPr>
                          <w:b/>
                          <w:sz w:val="24"/>
                          <w:szCs w:val="24"/>
                        </w:rPr>
                        <w:t>ingo activity sheet</w:t>
                      </w:r>
                      <w:r w:rsidRPr="00DD4EDD">
                        <w:rPr>
                          <w:sz w:val="24"/>
                          <w:szCs w:val="24"/>
                        </w:rPr>
                        <w:t xml:space="preserve"> for a prize</w:t>
                      </w:r>
                    </w:p>
                    <w:p w14:paraId="11E04961" w14:textId="77777777" w:rsidR="00DD4EDD" w:rsidRPr="007A787C" w:rsidRDefault="00DD4EDD" w:rsidP="00DD4EDD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646BD245" w14:textId="77777777" w:rsidR="00DD4EDD" w:rsidRPr="00DD4EDD" w:rsidRDefault="00DD4EDD" w:rsidP="00DD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D4EDD">
                        <w:rPr>
                          <w:sz w:val="24"/>
                          <w:szCs w:val="24"/>
                        </w:rPr>
                        <w:t xml:space="preserve">Attend </w:t>
                      </w:r>
                      <w:r w:rsidRPr="00DD4EDD">
                        <w:rPr>
                          <w:i/>
                          <w:sz w:val="24"/>
                          <w:szCs w:val="24"/>
                        </w:rPr>
                        <w:t>free</w:t>
                      </w:r>
                      <w:r w:rsidRPr="00DD4EDD">
                        <w:rPr>
                          <w:sz w:val="24"/>
                          <w:szCs w:val="24"/>
                        </w:rPr>
                        <w:t xml:space="preserve"> events throughout the summer</w:t>
                      </w:r>
                      <w:r>
                        <w:rPr>
                          <w:sz w:val="24"/>
                          <w:szCs w:val="24"/>
                        </w:rPr>
                        <w:t xml:space="preserve"> to earn entry tickets for grand prizes</w:t>
                      </w:r>
                    </w:p>
                    <w:p w14:paraId="176E9E93" w14:textId="77777777" w:rsidR="00DD4EDD" w:rsidRPr="007A787C" w:rsidRDefault="00DD4EDD" w:rsidP="00DD4EDD">
                      <w:pPr>
                        <w:pStyle w:val="ListParagraph"/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09C62A66" w14:textId="3A770484" w:rsidR="00DD4EDD" w:rsidRPr="007A787C" w:rsidRDefault="00DD4EDD" w:rsidP="007A7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D4EDD">
                        <w:rPr>
                          <w:sz w:val="24"/>
                          <w:szCs w:val="24"/>
                        </w:rPr>
                        <w:t>Return reading records and activity sheets weekly to the library to get stamped from</w:t>
                      </w:r>
                      <w:r w:rsidRPr="007A78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A787C">
                        <w:rPr>
                          <w:b/>
                          <w:sz w:val="24"/>
                          <w:szCs w:val="24"/>
                        </w:rPr>
                        <w:t>June 1</w:t>
                      </w:r>
                      <w:r w:rsidR="00415ED4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7A787C">
                        <w:rPr>
                          <w:b/>
                          <w:sz w:val="24"/>
                          <w:szCs w:val="24"/>
                        </w:rPr>
                        <w:t xml:space="preserve"> – July 2</w:t>
                      </w:r>
                      <w:r w:rsidR="00415ED4"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14:paraId="125538FD" w14:textId="77777777" w:rsidR="00DD4EDD" w:rsidRPr="003B6055" w:rsidRDefault="007A787C" w:rsidP="00F23CED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="00DD4EDD" w:rsidRPr="003B6055">
                        <w:rPr>
                          <w:b/>
                        </w:rPr>
                        <w:t>* YOU MUST BE ENROLLED IN THE SUMMER READING PROGRAM TO BE ELIGIBLE FOR AWARDS AND PRIZES</w:t>
                      </w:r>
                    </w:p>
                  </w:txbxContent>
                </v:textbox>
              </v:shape>
            </w:pict>
          </mc:Fallback>
        </mc:AlternateContent>
      </w:r>
    </w:p>
    <w:p w14:paraId="279754AD" w14:textId="22F4A6A3" w:rsidR="00F23CED" w:rsidRPr="00F23CED" w:rsidRDefault="00F23CED" w:rsidP="00F23CED"/>
    <w:p w14:paraId="73984092" w14:textId="77777777" w:rsidR="00F23CED" w:rsidRPr="00F23CED" w:rsidRDefault="00F23CED" w:rsidP="00F23CED"/>
    <w:p w14:paraId="32F20512" w14:textId="77777777" w:rsidR="00F23CED" w:rsidRPr="00F23CED" w:rsidRDefault="00F23CED" w:rsidP="00F23CED"/>
    <w:p w14:paraId="09B949E6" w14:textId="1D54FC8C" w:rsidR="00F23CED" w:rsidRPr="00F23CED" w:rsidRDefault="00F23CED" w:rsidP="00F23CED"/>
    <w:p w14:paraId="2454C589" w14:textId="77777777" w:rsidR="00F23CED" w:rsidRPr="00F23CED" w:rsidRDefault="00F23CED" w:rsidP="00F23CED"/>
    <w:p w14:paraId="632AEF76" w14:textId="40380084" w:rsidR="00F23CED" w:rsidRPr="00F23CED" w:rsidRDefault="00F23CED" w:rsidP="00F23CED"/>
    <w:p w14:paraId="013161C8" w14:textId="035CDA53" w:rsidR="00F23CED" w:rsidRPr="00F23CED" w:rsidRDefault="00F23CED" w:rsidP="00F23CED"/>
    <w:p w14:paraId="5E80D5F3" w14:textId="3090CA99" w:rsidR="00F23CED" w:rsidRPr="00F23CED" w:rsidRDefault="00F23CED" w:rsidP="00F23CED"/>
    <w:p w14:paraId="0F9CB023" w14:textId="77777777" w:rsidR="00F23CED" w:rsidRPr="00F23CED" w:rsidRDefault="00F23CED" w:rsidP="00F23CED"/>
    <w:p w14:paraId="091DDA07" w14:textId="2BEF067F" w:rsidR="00F23CED" w:rsidRPr="00F23CED" w:rsidRDefault="00F23CED" w:rsidP="00F23CED"/>
    <w:p w14:paraId="5941F191" w14:textId="283168E9" w:rsidR="00F23CED" w:rsidRPr="00F23CED" w:rsidRDefault="00F23CED" w:rsidP="00F23CED"/>
    <w:p w14:paraId="51DD3C43" w14:textId="7E70BDE2" w:rsidR="00F23CED" w:rsidRPr="00F23CED" w:rsidRDefault="00F23CED" w:rsidP="00F23CED"/>
    <w:p w14:paraId="2F5DC875" w14:textId="00AC63CE" w:rsidR="00F23CED" w:rsidRPr="00F23CED" w:rsidRDefault="00F23CED" w:rsidP="00F23CED"/>
    <w:p w14:paraId="3BDFFC7B" w14:textId="06B25B98" w:rsidR="00F23CED" w:rsidRPr="00F23CED" w:rsidRDefault="00F23CED" w:rsidP="00F23CED"/>
    <w:p w14:paraId="7F251E31" w14:textId="17B58C37" w:rsidR="00F23CED" w:rsidRPr="00F23CED" w:rsidRDefault="00F23CED" w:rsidP="00F23CED"/>
    <w:p w14:paraId="36595A70" w14:textId="77777777" w:rsidR="00BE0674" w:rsidRDefault="00BE0674" w:rsidP="00F23CED">
      <w:pPr>
        <w:jc w:val="center"/>
      </w:pPr>
    </w:p>
    <w:p w14:paraId="132A855B" w14:textId="4DB3ACAC" w:rsidR="00104BAF" w:rsidRPr="00F23CED" w:rsidRDefault="008F7AAE" w:rsidP="00F23CED">
      <w:pPr>
        <w:jc w:val="center"/>
      </w:pPr>
      <w:r w:rsidRPr="00C226B7">
        <w:rPr>
          <w:noProof/>
        </w:rPr>
        <w:drawing>
          <wp:anchor distT="0" distB="0" distL="114300" distR="114300" simplePos="0" relativeHeight="251669504" behindDoc="0" locked="0" layoutInCell="1" allowOverlap="1" wp14:anchorId="404E6DC3" wp14:editId="7B3D3D90">
            <wp:simplePos x="0" y="0"/>
            <wp:positionH relativeFrom="column">
              <wp:posOffset>5095875</wp:posOffset>
            </wp:positionH>
            <wp:positionV relativeFrom="paragraph">
              <wp:posOffset>427355</wp:posOffset>
            </wp:positionV>
            <wp:extent cx="198120" cy="198120"/>
            <wp:effectExtent l="0" t="0" r="0" b="0"/>
            <wp:wrapNone/>
            <wp:docPr id="7" name="Picture 7" descr="C:\Users\Staff\AppData\Local\Microsoft\Windows\INetCache\Content.MSO\E87EAC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ff\AppData\Local\Microsoft\Windows\INetCache\Content.MSO\E87EAC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74" w:rsidRPr="00C226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E4CA9" wp14:editId="67864B34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7033260" cy="638175"/>
                <wp:effectExtent l="0" t="0" r="152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181A" w14:textId="77777777" w:rsidR="003C2A83" w:rsidRPr="003C2A83" w:rsidRDefault="003C2A83" w:rsidP="00F23C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A83">
                              <w:rPr>
                                <w:b/>
                                <w:sz w:val="24"/>
                                <w:szCs w:val="24"/>
                              </w:rPr>
                              <w:t>*Check the Utica Library website or Facebook page to get more information on events and times/dates for programs</w:t>
                            </w:r>
                            <w:r w:rsidR="00F23C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0" w:history="1">
                              <w:r w:rsidR="00F23CED" w:rsidRPr="00256CD4">
                                <w:rPr>
                                  <w:rStyle w:val="Hyperlink"/>
                                  <w:b/>
                                  <w:color w:val="536142" w:themeColor="accent1" w:themeShade="80"/>
                                  <w:sz w:val="24"/>
                                  <w:szCs w:val="24"/>
                                </w:rPr>
                                <w:t>www.uticalibrary.com</w:t>
                              </w:r>
                            </w:hyperlink>
                            <w:r w:rsidRPr="00256CD4">
                              <w:rPr>
                                <w:b/>
                                <w:color w:val="536142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@uticapublib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4CA9" id="_x0000_s1031" type="#_x0000_t202" style="position:absolute;left:0;text-align:left;margin-left:0;margin-top:9.95pt;width:553.8pt;height:50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" strokeweight="1.5pt">
                <v:stroke dashstyle="1 1"/>
                <v:textbox>
                  <w:txbxContent>
                    <w:p w14:paraId="019D181A" w14:textId="77777777" w:rsidR="003C2A83" w:rsidRPr="003C2A83" w:rsidRDefault="003C2A83" w:rsidP="00F23C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A83">
                        <w:rPr>
                          <w:b/>
                          <w:sz w:val="24"/>
                          <w:szCs w:val="24"/>
                        </w:rPr>
                        <w:t>*Check the Utica Library website or Facebook page to get more information on events and times/dates for programs</w:t>
                      </w:r>
                      <w:r w:rsidR="00F23CED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hyperlink r:id="rId11" w:history="1">
                        <w:r w:rsidR="00F23CED" w:rsidRPr="00256CD4">
                          <w:rPr>
                            <w:rStyle w:val="Hyperlink"/>
                            <w:b/>
                            <w:color w:val="536142" w:themeColor="accent1" w:themeShade="80"/>
                            <w:sz w:val="24"/>
                            <w:szCs w:val="24"/>
                          </w:rPr>
                          <w:t>www.uticalibrary.com</w:t>
                        </w:r>
                      </w:hyperlink>
                      <w:r w:rsidRPr="00256CD4">
                        <w:rPr>
                          <w:b/>
                          <w:color w:val="536142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or @uticapublib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67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A9DC0D" wp14:editId="2A0EA768">
                <wp:simplePos x="0" y="0"/>
                <wp:positionH relativeFrom="margin">
                  <wp:posOffset>592455</wp:posOffset>
                </wp:positionH>
                <wp:positionV relativeFrom="paragraph">
                  <wp:posOffset>1762125</wp:posOffset>
                </wp:positionV>
                <wp:extent cx="6848475" cy="4953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71C0" w14:textId="77777777" w:rsidR="009B2E50" w:rsidRPr="00276150" w:rsidRDefault="009B2E50" w:rsidP="009B2E5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26B7">
                              <w:rPr>
                                <w:b/>
                                <w:sz w:val="24"/>
                                <w:szCs w:val="24"/>
                              </w:rPr>
                              <w:t>THANK YOU</w:t>
                            </w:r>
                            <w:r w:rsidRPr="00C226B7">
                              <w:rPr>
                                <w:sz w:val="24"/>
                                <w:szCs w:val="24"/>
                              </w:rPr>
                              <w:t xml:space="preserve"> to this year’s sponsors:</w:t>
                            </w:r>
                          </w:p>
                          <w:p w14:paraId="40BA8541" w14:textId="7DDEE240" w:rsidR="009B2E50" w:rsidRPr="00276150" w:rsidRDefault="009B2E50" w:rsidP="009B2E5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6150">
                              <w:rPr>
                                <w:sz w:val="24"/>
                                <w:szCs w:val="24"/>
                              </w:rPr>
                              <w:t xml:space="preserve">Dave &amp; </w:t>
                            </w:r>
                            <w:proofErr w:type="spellStart"/>
                            <w:r w:rsidRPr="00276150">
                              <w:rPr>
                                <w:sz w:val="24"/>
                                <w:szCs w:val="24"/>
                              </w:rPr>
                              <w:t>Busters</w:t>
                            </w:r>
                            <w:proofErr w:type="spellEnd"/>
                            <w:r w:rsidRPr="002761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134718770"/>
                            <w:r w:rsidR="005953E5" w:rsidRPr="0027615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bookmarkEnd w:id="0"/>
                            <w:r w:rsidR="005953E5" w:rsidRPr="002761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972" w:rsidRPr="00276150">
                              <w:rPr>
                                <w:sz w:val="24"/>
                                <w:szCs w:val="24"/>
                              </w:rPr>
                              <w:t>Dairy Queen</w:t>
                            </w:r>
                            <w:r w:rsidRPr="00276150">
                              <w:rPr>
                                <w:sz w:val="24"/>
                                <w:szCs w:val="24"/>
                              </w:rPr>
                              <w:t xml:space="preserve"> * S</w:t>
                            </w:r>
                            <w:r w:rsidR="00D7415F">
                              <w:rPr>
                                <w:sz w:val="24"/>
                                <w:szCs w:val="24"/>
                              </w:rPr>
                              <w:t>am’s S</w:t>
                            </w:r>
                            <w:r w:rsidRPr="00276150">
                              <w:rPr>
                                <w:sz w:val="24"/>
                                <w:szCs w:val="24"/>
                              </w:rPr>
                              <w:t>orrento Pizza</w:t>
                            </w:r>
                          </w:p>
                          <w:p w14:paraId="4E96D26C" w14:textId="7FA5C73C" w:rsidR="004F0693" w:rsidRPr="00276150" w:rsidRDefault="009D404A" w:rsidP="00912CD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USA Tire</w:t>
                            </w:r>
                            <w:r w:rsidR="009B2E50" w:rsidRPr="00276150">
                              <w:rPr>
                                <w:sz w:val="24"/>
                                <w:szCs w:val="24"/>
                              </w:rPr>
                              <w:t xml:space="preserve"> * USPBL Jimmy John’s Field * </w:t>
                            </w:r>
                            <w:r w:rsidR="00E67B81" w:rsidRPr="00276150">
                              <w:rPr>
                                <w:sz w:val="24"/>
                                <w:szCs w:val="24"/>
                              </w:rPr>
                              <w:t>Dolan Optical</w:t>
                            </w:r>
                            <w:r w:rsidR="00527D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2B" w:rsidRPr="0027615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9B2E50" w:rsidRPr="002761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2B">
                              <w:rPr>
                                <w:sz w:val="24"/>
                                <w:szCs w:val="24"/>
                              </w:rPr>
                              <w:t>MOD Pizza</w:t>
                            </w:r>
                            <w:r w:rsidR="004F0693" w:rsidRPr="00276150">
                              <w:rPr>
                                <w:sz w:val="24"/>
                                <w:szCs w:val="24"/>
                              </w:rPr>
                              <w:t xml:space="preserve"> * </w:t>
                            </w:r>
                            <w:r w:rsidR="00CF111C">
                              <w:rPr>
                                <w:sz w:val="24"/>
                                <w:szCs w:val="24"/>
                              </w:rPr>
                              <w:t>Zap Zone</w:t>
                            </w:r>
                            <w:r w:rsidR="004F0693" w:rsidRPr="002761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DC0D" id="_x0000_s1032" type="#_x0000_t202" style="position:absolute;left:0;text-align:left;margin-left:46.65pt;margin-top:138.75pt;width:539.2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" stroked="f">
                <v:textbox>
                  <w:txbxContent>
                    <w:p w14:paraId="190A71C0" w14:textId="77777777" w:rsidR="009B2E50" w:rsidRPr="00276150" w:rsidRDefault="009B2E50" w:rsidP="009B2E50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26B7">
                        <w:rPr>
                          <w:b/>
                          <w:sz w:val="24"/>
                          <w:szCs w:val="24"/>
                        </w:rPr>
                        <w:t>THANK YOU</w:t>
                      </w:r>
                      <w:r w:rsidRPr="00C226B7">
                        <w:rPr>
                          <w:sz w:val="24"/>
                          <w:szCs w:val="24"/>
                        </w:rPr>
                        <w:t xml:space="preserve"> to this year’s sponsors:</w:t>
                      </w:r>
                    </w:p>
                    <w:p w14:paraId="40BA8541" w14:textId="7DDEE240" w:rsidR="009B2E50" w:rsidRPr="00276150" w:rsidRDefault="009B2E50" w:rsidP="009B2E50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6150">
                        <w:rPr>
                          <w:sz w:val="24"/>
                          <w:szCs w:val="24"/>
                        </w:rPr>
                        <w:t xml:space="preserve">Dave &amp; </w:t>
                      </w:r>
                      <w:proofErr w:type="spellStart"/>
                      <w:r w:rsidRPr="00276150">
                        <w:rPr>
                          <w:sz w:val="24"/>
                          <w:szCs w:val="24"/>
                        </w:rPr>
                        <w:t>Busters</w:t>
                      </w:r>
                      <w:proofErr w:type="spellEnd"/>
                      <w:r w:rsidRPr="0027615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Hlk134718770"/>
                      <w:r w:rsidR="005953E5" w:rsidRPr="00276150">
                        <w:rPr>
                          <w:sz w:val="24"/>
                          <w:szCs w:val="24"/>
                        </w:rPr>
                        <w:t>*</w:t>
                      </w:r>
                      <w:bookmarkEnd w:id="1"/>
                      <w:r w:rsidR="005953E5" w:rsidRPr="002761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A7972" w:rsidRPr="00276150">
                        <w:rPr>
                          <w:sz w:val="24"/>
                          <w:szCs w:val="24"/>
                        </w:rPr>
                        <w:t>Dairy Queen</w:t>
                      </w:r>
                      <w:r w:rsidRPr="00276150">
                        <w:rPr>
                          <w:sz w:val="24"/>
                          <w:szCs w:val="24"/>
                        </w:rPr>
                        <w:t xml:space="preserve"> * S</w:t>
                      </w:r>
                      <w:r w:rsidR="00D7415F">
                        <w:rPr>
                          <w:sz w:val="24"/>
                          <w:szCs w:val="24"/>
                        </w:rPr>
                        <w:t>am’s S</w:t>
                      </w:r>
                      <w:r w:rsidRPr="00276150">
                        <w:rPr>
                          <w:sz w:val="24"/>
                          <w:szCs w:val="24"/>
                        </w:rPr>
                        <w:t>orrento Pizza</w:t>
                      </w:r>
                    </w:p>
                    <w:p w14:paraId="4E96D26C" w14:textId="7FA5C73C" w:rsidR="004F0693" w:rsidRPr="00276150" w:rsidRDefault="009D404A" w:rsidP="00912CDE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USA Tire</w:t>
                      </w:r>
                      <w:r w:rsidR="009B2E50" w:rsidRPr="00276150">
                        <w:rPr>
                          <w:sz w:val="24"/>
                          <w:szCs w:val="24"/>
                        </w:rPr>
                        <w:t xml:space="preserve"> * USPBL Jimmy John’s Field * </w:t>
                      </w:r>
                      <w:r w:rsidR="00E67B81" w:rsidRPr="00276150">
                        <w:rPr>
                          <w:sz w:val="24"/>
                          <w:szCs w:val="24"/>
                        </w:rPr>
                        <w:t>Dolan Optical</w:t>
                      </w:r>
                      <w:r w:rsidR="00527D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D2B" w:rsidRPr="00276150">
                        <w:rPr>
                          <w:sz w:val="24"/>
                          <w:szCs w:val="24"/>
                        </w:rPr>
                        <w:t>*</w:t>
                      </w:r>
                      <w:r w:rsidR="009B2E50" w:rsidRPr="002761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D2B">
                        <w:rPr>
                          <w:sz w:val="24"/>
                          <w:szCs w:val="24"/>
                        </w:rPr>
                        <w:t>MOD Pizza</w:t>
                      </w:r>
                      <w:r w:rsidR="004F0693" w:rsidRPr="00276150">
                        <w:rPr>
                          <w:sz w:val="24"/>
                          <w:szCs w:val="24"/>
                        </w:rPr>
                        <w:t xml:space="preserve"> * </w:t>
                      </w:r>
                      <w:r w:rsidR="00CF111C">
                        <w:rPr>
                          <w:sz w:val="24"/>
                          <w:szCs w:val="24"/>
                        </w:rPr>
                        <w:t>Zap Zone</w:t>
                      </w:r>
                      <w:r w:rsidR="004F0693" w:rsidRPr="0027615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4BAF" w:rsidRPr="00F23CED" w:rsidSect="00243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33A2" w14:textId="77777777" w:rsidR="00CA1DDA" w:rsidRDefault="00CA1DDA" w:rsidP="00AD21D4">
      <w:pPr>
        <w:spacing w:after="0" w:line="240" w:lineRule="auto"/>
      </w:pPr>
      <w:r>
        <w:separator/>
      </w:r>
    </w:p>
  </w:endnote>
  <w:endnote w:type="continuationSeparator" w:id="0">
    <w:p w14:paraId="30E2C9E7" w14:textId="77777777" w:rsidR="00CA1DDA" w:rsidRDefault="00CA1DDA" w:rsidP="00AD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BF6A" w14:textId="77777777" w:rsidR="00CA1DDA" w:rsidRDefault="00CA1DDA" w:rsidP="00AD21D4">
      <w:pPr>
        <w:spacing w:after="0" w:line="240" w:lineRule="auto"/>
      </w:pPr>
      <w:r>
        <w:separator/>
      </w:r>
    </w:p>
  </w:footnote>
  <w:footnote w:type="continuationSeparator" w:id="0">
    <w:p w14:paraId="3C8AFC43" w14:textId="77777777" w:rsidR="00CA1DDA" w:rsidRDefault="00CA1DDA" w:rsidP="00AD2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4358"/>
    <w:multiLevelType w:val="hybridMultilevel"/>
    <w:tmpl w:val="D4381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D1AE7"/>
    <w:multiLevelType w:val="hybridMultilevel"/>
    <w:tmpl w:val="D618F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6"/>
    <w:rsid w:val="00037B3E"/>
    <w:rsid w:val="0004289F"/>
    <w:rsid w:val="000A52B0"/>
    <w:rsid w:val="000A7972"/>
    <w:rsid w:val="000C1260"/>
    <w:rsid w:val="000C7319"/>
    <w:rsid w:val="00104BAF"/>
    <w:rsid w:val="00123D89"/>
    <w:rsid w:val="001A7094"/>
    <w:rsid w:val="001F43BC"/>
    <w:rsid w:val="00204A10"/>
    <w:rsid w:val="00243916"/>
    <w:rsid w:val="00256CD4"/>
    <w:rsid w:val="002632CA"/>
    <w:rsid w:val="00270E39"/>
    <w:rsid w:val="00276150"/>
    <w:rsid w:val="002D747B"/>
    <w:rsid w:val="00336499"/>
    <w:rsid w:val="00375EB5"/>
    <w:rsid w:val="00386065"/>
    <w:rsid w:val="003A2554"/>
    <w:rsid w:val="003B6055"/>
    <w:rsid w:val="003C2A83"/>
    <w:rsid w:val="003E1B86"/>
    <w:rsid w:val="00415ED4"/>
    <w:rsid w:val="004716E4"/>
    <w:rsid w:val="004744AC"/>
    <w:rsid w:val="004822B3"/>
    <w:rsid w:val="004F0633"/>
    <w:rsid w:val="004F0693"/>
    <w:rsid w:val="004F1E0E"/>
    <w:rsid w:val="00504E93"/>
    <w:rsid w:val="00525D43"/>
    <w:rsid w:val="00527D2B"/>
    <w:rsid w:val="00562B36"/>
    <w:rsid w:val="005953E5"/>
    <w:rsid w:val="005B1199"/>
    <w:rsid w:val="00621C29"/>
    <w:rsid w:val="006679DF"/>
    <w:rsid w:val="006D7EDC"/>
    <w:rsid w:val="006E4BD4"/>
    <w:rsid w:val="00727424"/>
    <w:rsid w:val="00751E7C"/>
    <w:rsid w:val="00757C70"/>
    <w:rsid w:val="00791E16"/>
    <w:rsid w:val="00795A85"/>
    <w:rsid w:val="007A787C"/>
    <w:rsid w:val="008114A1"/>
    <w:rsid w:val="00846F76"/>
    <w:rsid w:val="00870B68"/>
    <w:rsid w:val="008F7AAE"/>
    <w:rsid w:val="00912CDE"/>
    <w:rsid w:val="009277DF"/>
    <w:rsid w:val="009B2E50"/>
    <w:rsid w:val="009D404A"/>
    <w:rsid w:val="00A102F8"/>
    <w:rsid w:val="00A437D3"/>
    <w:rsid w:val="00A45E2A"/>
    <w:rsid w:val="00A6169B"/>
    <w:rsid w:val="00A95AEA"/>
    <w:rsid w:val="00AD21D4"/>
    <w:rsid w:val="00BA475C"/>
    <w:rsid w:val="00BB3E8A"/>
    <w:rsid w:val="00BE0674"/>
    <w:rsid w:val="00C06B8A"/>
    <w:rsid w:val="00C226B7"/>
    <w:rsid w:val="00CA1DDA"/>
    <w:rsid w:val="00CC452F"/>
    <w:rsid w:val="00CE79C3"/>
    <w:rsid w:val="00CF111C"/>
    <w:rsid w:val="00D03CDF"/>
    <w:rsid w:val="00D21704"/>
    <w:rsid w:val="00D7415F"/>
    <w:rsid w:val="00DD4EDD"/>
    <w:rsid w:val="00E0726D"/>
    <w:rsid w:val="00E272D0"/>
    <w:rsid w:val="00E67B81"/>
    <w:rsid w:val="00EC3A3B"/>
    <w:rsid w:val="00F053BE"/>
    <w:rsid w:val="00F23CED"/>
    <w:rsid w:val="00F35297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7351"/>
  <w15:chartTrackingRefBased/>
  <w15:docId w15:val="{1AB506DD-830B-4501-B510-9FE8AD1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916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D4"/>
  </w:style>
  <w:style w:type="paragraph" w:styleId="Footer">
    <w:name w:val="footer"/>
    <w:basedOn w:val="Normal"/>
    <w:link w:val="FooterChar"/>
    <w:uiPriority w:val="99"/>
    <w:unhideWhenUsed/>
    <w:rsid w:val="00AD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icalibrar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ticalibrar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B97D-0A48-4D32-823E-76FA552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14</cp:revision>
  <cp:lastPrinted>2024-05-13T20:01:00Z</cp:lastPrinted>
  <dcterms:created xsi:type="dcterms:W3CDTF">2024-04-24T19:26:00Z</dcterms:created>
  <dcterms:modified xsi:type="dcterms:W3CDTF">2024-05-13T20:05:00Z</dcterms:modified>
</cp:coreProperties>
</file>